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FF" w:rsidRDefault="00217937">
      <w:bookmarkStart w:id="0" w:name="_GoBack"/>
      <w:r>
        <w:t xml:space="preserve">7 </w:t>
      </w:r>
      <w:proofErr w:type="spellStart"/>
      <w:r>
        <w:t>Familles</w:t>
      </w:r>
      <w:proofErr w:type="spellEnd"/>
      <w:r>
        <w:t xml:space="preserve"> – 7 rodin</w:t>
      </w:r>
      <w:r w:rsidR="00AE7074">
        <w:t>, světová zvířata</w:t>
      </w:r>
    </w:p>
    <w:p w:rsidR="00217937" w:rsidRDefault="00217937">
      <w:r>
        <w:t>Od 6 let</w:t>
      </w:r>
    </w:p>
    <w:p w:rsidR="00217937" w:rsidRDefault="00217937">
      <w:r>
        <w:t>Pro 2 – 4 hráče</w:t>
      </w:r>
    </w:p>
    <w:p w:rsidR="00217937" w:rsidRDefault="00217937">
      <w:r>
        <w:t>Obsahuje: 42 karet</w:t>
      </w:r>
    </w:p>
    <w:p w:rsidR="00217937" w:rsidRDefault="00217937" w:rsidP="00217937">
      <w:pPr>
        <w:pStyle w:val="Odstavecseseznamem"/>
        <w:numPr>
          <w:ilvl w:val="0"/>
          <w:numId w:val="1"/>
        </w:numPr>
      </w:pPr>
      <w:r>
        <w:t>7 rodin: Afrika, Amerika, Asie, Evropa, Oceánie, svět, moře a oceány</w:t>
      </w:r>
    </w:p>
    <w:p w:rsidR="00217937" w:rsidRDefault="00217937" w:rsidP="00217937">
      <w:pPr>
        <w:pStyle w:val="Odstavecseseznamem"/>
        <w:numPr>
          <w:ilvl w:val="0"/>
          <w:numId w:val="1"/>
        </w:numPr>
      </w:pPr>
      <w:r>
        <w:t>Pro každou z rodin náleží 6 zvířecích kar</w:t>
      </w:r>
      <w:r w:rsidR="00AE7074">
        <w:t>e</w:t>
      </w:r>
      <w:r>
        <w:t>t</w:t>
      </w:r>
    </w:p>
    <w:p w:rsidR="00217937" w:rsidRDefault="00217937" w:rsidP="00217937">
      <w:r>
        <w:t>Cíl hry: vlastnit co nejvíce rodin</w:t>
      </w:r>
    </w:p>
    <w:p w:rsidR="00217937" w:rsidRDefault="00217937" w:rsidP="00217937">
      <w:r>
        <w:t xml:space="preserve">Pravidla hry: Nejmladší hráč začíná. Hraje se po směru hodinových ručiček. Každému hráči rozdáme po 8 kartách. Zbývající karty necháme v paklu uprostřed. </w:t>
      </w:r>
      <w:r w:rsidR="00D42691">
        <w:t>Hráči si rozdělí karty do „rodin“. Poté první hráč požádá o zvíře do své nejpočetnější rodiny anebo hraje podle svého výběru (musí mít alespoň jednu kartu z této rodiny). Příklad: hráč požádá např. nosorožce z africké rodiny, dotázaný mu buď tuto kartu dá a první hráč ho přehrává</w:t>
      </w:r>
      <w:r w:rsidR="00AE7074">
        <w:t xml:space="preserve">, pokračuje a </w:t>
      </w:r>
      <w:r w:rsidR="00D42691">
        <w:t>žádá o další kartu</w:t>
      </w:r>
      <w:r w:rsidR="00AE7074">
        <w:t>, nebo hraje</w:t>
      </w:r>
      <w:r w:rsidR="00D42691">
        <w:t xml:space="preserve"> dle svého výběru</w:t>
      </w:r>
      <w:r w:rsidR="00AE7074">
        <w:t>.</w:t>
      </w:r>
    </w:p>
    <w:p w:rsidR="00217FAA" w:rsidRDefault="00EA0C07" w:rsidP="00217937">
      <w:r>
        <w:t>Pokud hráč požádá o kartou, kterou dotazovaný nemá, musí hráč líznout kartu z balíku.</w:t>
      </w:r>
      <w:r w:rsidR="00AE7074">
        <w:t xml:space="preserve"> Následuje další hráč, který žádá o kartu libovolného hráče. Pokračuje se stále dokola, dokud nemá hráč 6 karet ze stejné rodiny – řekne “rodina“ a položí karty před sebe. Hráč může okamžitě z</w:t>
      </w:r>
      <w:r w:rsidR="00217FAA">
        <w:t>ačít</w:t>
      </w:r>
      <w:r w:rsidR="00AE7074">
        <w:t xml:space="preserve"> hrát </w:t>
      </w:r>
      <w:r w:rsidR="00217FAA">
        <w:t>znov</w:t>
      </w:r>
      <w:r w:rsidR="00AE7074">
        <w:t>a</w:t>
      </w:r>
      <w:r w:rsidR="00217FAA">
        <w:t xml:space="preserve"> a požádat o novou kartu.</w:t>
      </w:r>
    </w:p>
    <w:p w:rsidR="00217FAA" w:rsidRDefault="00217FAA" w:rsidP="00217937"/>
    <w:p w:rsidR="00217FAA" w:rsidRDefault="00217FAA" w:rsidP="00217937">
      <w:r>
        <w:t>Konec hry: Hra končí, jestliže každá rodina je kompletní.</w:t>
      </w:r>
      <w:bookmarkEnd w:id="0"/>
    </w:p>
    <w:sectPr w:rsidR="0021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2F5"/>
    <w:multiLevelType w:val="hybridMultilevel"/>
    <w:tmpl w:val="943E9D76"/>
    <w:lvl w:ilvl="0" w:tplc="D88650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37"/>
    <w:rsid w:val="00000F4F"/>
    <w:rsid w:val="000057A3"/>
    <w:rsid w:val="000124AD"/>
    <w:rsid w:val="00066846"/>
    <w:rsid w:val="00073AFF"/>
    <w:rsid w:val="00083A14"/>
    <w:rsid w:val="000B4F1C"/>
    <w:rsid w:val="000C2CA3"/>
    <w:rsid w:val="000E1EBD"/>
    <w:rsid w:val="00101022"/>
    <w:rsid w:val="00103A8C"/>
    <w:rsid w:val="00135C6E"/>
    <w:rsid w:val="00140D4B"/>
    <w:rsid w:val="0017196E"/>
    <w:rsid w:val="0018721D"/>
    <w:rsid w:val="00194E93"/>
    <w:rsid w:val="001D60DD"/>
    <w:rsid w:val="002177DA"/>
    <w:rsid w:val="00217937"/>
    <w:rsid w:val="00217FAA"/>
    <w:rsid w:val="00243C90"/>
    <w:rsid w:val="00274A9B"/>
    <w:rsid w:val="002850DA"/>
    <w:rsid w:val="002922A2"/>
    <w:rsid w:val="002E28CC"/>
    <w:rsid w:val="00313424"/>
    <w:rsid w:val="003213E1"/>
    <w:rsid w:val="00327225"/>
    <w:rsid w:val="00341837"/>
    <w:rsid w:val="0034270B"/>
    <w:rsid w:val="00355459"/>
    <w:rsid w:val="00386F20"/>
    <w:rsid w:val="00391AB8"/>
    <w:rsid w:val="00395E63"/>
    <w:rsid w:val="00397568"/>
    <w:rsid w:val="003F543A"/>
    <w:rsid w:val="00415828"/>
    <w:rsid w:val="004245E8"/>
    <w:rsid w:val="00441A92"/>
    <w:rsid w:val="00441B81"/>
    <w:rsid w:val="00443552"/>
    <w:rsid w:val="004546CC"/>
    <w:rsid w:val="00456C25"/>
    <w:rsid w:val="00465270"/>
    <w:rsid w:val="004656BE"/>
    <w:rsid w:val="00467B56"/>
    <w:rsid w:val="00471280"/>
    <w:rsid w:val="0047238D"/>
    <w:rsid w:val="00473F96"/>
    <w:rsid w:val="004B243F"/>
    <w:rsid w:val="004B3CB2"/>
    <w:rsid w:val="004E7649"/>
    <w:rsid w:val="00522ECC"/>
    <w:rsid w:val="00523915"/>
    <w:rsid w:val="005336FA"/>
    <w:rsid w:val="0053689B"/>
    <w:rsid w:val="00541C0D"/>
    <w:rsid w:val="005455F5"/>
    <w:rsid w:val="00573805"/>
    <w:rsid w:val="00580927"/>
    <w:rsid w:val="00584B4A"/>
    <w:rsid w:val="00594FB5"/>
    <w:rsid w:val="0059547A"/>
    <w:rsid w:val="005A0AC0"/>
    <w:rsid w:val="005A488A"/>
    <w:rsid w:val="005B54A3"/>
    <w:rsid w:val="005D58BC"/>
    <w:rsid w:val="005F0319"/>
    <w:rsid w:val="0060557F"/>
    <w:rsid w:val="00641674"/>
    <w:rsid w:val="00643D19"/>
    <w:rsid w:val="00653BF1"/>
    <w:rsid w:val="0067364B"/>
    <w:rsid w:val="006915AD"/>
    <w:rsid w:val="006A2AE6"/>
    <w:rsid w:val="006C6D15"/>
    <w:rsid w:val="006F08AA"/>
    <w:rsid w:val="006F0CE7"/>
    <w:rsid w:val="00751F01"/>
    <w:rsid w:val="00755618"/>
    <w:rsid w:val="00783390"/>
    <w:rsid w:val="007875E1"/>
    <w:rsid w:val="007A4582"/>
    <w:rsid w:val="007B36CB"/>
    <w:rsid w:val="007B60EB"/>
    <w:rsid w:val="007D649C"/>
    <w:rsid w:val="007D6680"/>
    <w:rsid w:val="007F2412"/>
    <w:rsid w:val="008145E7"/>
    <w:rsid w:val="008203A0"/>
    <w:rsid w:val="00825399"/>
    <w:rsid w:val="00832D13"/>
    <w:rsid w:val="00846740"/>
    <w:rsid w:val="00861872"/>
    <w:rsid w:val="008A5277"/>
    <w:rsid w:val="008D5D7C"/>
    <w:rsid w:val="008E65BA"/>
    <w:rsid w:val="00922102"/>
    <w:rsid w:val="00925D26"/>
    <w:rsid w:val="009423B8"/>
    <w:rsid w:val="009A1C45"/>
    <w:rsid w:val="009A22BB"/>
    <w:rsid w:val="009F1B18"/>
    <w:rsid w:val="00A30EDD"/>
    <w:rsid w:val="00A84ACE"/>
    <w:rsid w:val="00A85091"/>
    <w:rsid w:val="00A853E2"/>
    <w:rsid w:val="00A86BFC"/>
    <w:rsid w:val="00AC1835"/>
    <w:rsid w:val="00AC70FD"/>
    <w:rsid w:val="00AE03A0"/>
    <w:rsid w:val="00AE1EA0"/>
    <w:rsid w:val="00AE7074"/>
    <w:rsid w:val="00B24662"/>
    <w:rsid w:val="00B25925"/>
    <w:rsid w:val="00B308BB"/>
    <w:rsid w:val="00B53C68"/>
    <w:rsid w:val="00B5429E"/>
    <w:rsid w:val="00B54434"/>
    <w:rsid w:val="00B641DF"/>
    <w:rsid w:val="00B75D15"/>
    <w:rsid w:val="00B76A94"/>
    <w:rsid w:val="00B87B86"/>
    <w:rsid w:val="00BB1109"/>
    <w:rsid w:val="00BD6441"/>
    <w:rsid w:val="00BE266D"/>
    <w:rsid w:val="00C02A92"/>
    <w:rsid w:val="00C11647"/>
    <w:rsid w:val="00C20F71"/>
    <w:rsid w:val="00C31737"/>
    <w:rsid w:val="00C32CE0"/>
    <w:rsid w:val="00C37481"/>
    <w:rsid w:val="00C40A2F"/>
    <w:rsid w:val="00C447B1"/>
    <w:rsid w:val="00C63EB6"/>
    <w:rsid w:val="00C739F4"/>
    <w:rsid w:val="00C86B4D"/>
    <w:rsid w:val="00CA289A"/>
    <w:rsid w:val="00D03D2D"/>
    <w:rsid w:val="00D23DE5"/>
    <w:rsid w:val="00D3227F"/>
    <w:rsid w:val="00D42691"/>
    <w:rsid w:val="00D66609"/>
    <w:rsid w:val="00D821CC"/>
    <w:rsid w:val="00D85222"/>
    <w:rsid w:val="00DA55C1"/>
    <w:rsid w:val="00E15194"/>
    <w:rsid w:val="00E15560"/>
    <w:rsid w:val="00E2696F"/>
    <w:rsid w:val="00E30434"/>
    <w:rsid w:val="00E33092"/>
    <w:rsid w:val="00E34B6E"/>
    <w:rsid w:val="00E7360C"/>
    <w:rsid w:val="00E7588A"/>
    <w:rsid w:val="00E8226F"/>
    <w:rsid w:val="00E84EF9"/>
    <w:rsid w:val="00E86449"/>
    <w:rsid w:val="00EA0C07"/>
    <w:rsid w:val="00EC4C78"/>
    <w:rsid w:val="00ED55CF"/>
    <w:rsid w:val="00ED71DE"/>
    <w:rsid w:val="00F276BD"/>
    <w:rsid w:val="00F36C50"/>
    <w:rsid w:val="00F765A4"/>
    <w:rsid w:val="00F9604E"/>
    <w:rsid w:val="00FA32C6"/>
    <w:rsid w:val="00FB5614"/>
    <w:rsid w:val="00FC3D5E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5605-94E1-4D7C-A6A6-1E6A031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Linda</cp:lastModifiedBy>
  <cp:revision>2</cp:revision>
  <dcterms:created xsi:type="dcterms:W3CDTF">2019-05-14T08:15:00Z</dcterms:created>
  <dcterms:modified xsi:type="dcterms:W3CDTF">2019-05-14T08:15:00Z</dcterms:modified>
</cp:coreProperties>
</file>